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AB5245" w:rsidRPr="00AB5245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B524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B5245" w:rsidRPr="00AB524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5245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2527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0BFC5B-43F5-420F-BC33-3565CB33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DABB7A-E42B-465C-9CF0-0F17B6D6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2020-09-14T11:35:00Z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